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C3" w:rsidRDefault="00231607" w:rsidP="00AE2F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" cy="608330"/>
            <wp:effectExtent l="19050" t="0" r="3810" b="0"/>
            <wp:docPr id="15" name="Рисунок 4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BD" w:rsidRPr="00860A82" w:rsidRDefault="00AE2FBD" w:rsidP="00AE2FBD">
      <w:pPr>
        <w:jc w:val="center"/>
        <w:rPr>
          <w:sz w:val="28"/>
          <w:szCs w:val="28"/>
        </w:rPr>
      </w:pPr>
      <w:r w:rsidRPr="00860A82">
        <w:rPr>
          <w:sz w:val="28"/>
          <w:szCs w:val="28"/>
        </w:rPr>
        <w:t xml:space="preserve">Муниципальное </w:t>
      </w:r>
      <w:r w:rsidR="005154C3">
        <w:rPr>
          <w:sz w:val="28"/>
          <w:szCs w:val="28"/>
        </w:rPr>
        <w:t xml:space="preserve"> бюджетное </w:t>
      </w:r>
      <w:r w:rsidR="00E244D3">
        <w:rPr>
          <w:sz w:val="28"/>
          <w:szCs w:val="28"/>
        </w:rPr>
        <w:t>обще</w:t>
      </w:r>
      <w:r w:rsidRPr="00860A82">
        <w:rPr>
          <w:sz w:val="28"/>
          <w:szCs w:val="28"/>
        </w:rPr>
        <w:t xml:space="preserve">образовательное учреждение </w:t>
      </w:r>
    </w:p>
    <w:p w:rsidR="00AE2FBD" w:rsidRPr="00860A82" w:rsidRDefault="00AE2FBD" w:rsidP="00AE2FBD">
      <w:pPr>
        <w:jc w:val="center"/>
        <w:rPr>
          <w:sz w:val="28"/>
          <w:szCs w:val="28"/>
        </w:rPr>
      </w:pPr>
      <w:r w:rsidRPr="00860A82">
        <w:rPr>
          <w:sz w:val="28"/>
          <w:szCs w:val="28"/>
        </w:rPr>
        <w:t xml:space="preserve"> </w:t>
      </w:r>
      <w:r w:rsidR="00441B53">
        <w:rPr>
          <w:sz w:val="28"/>
          <w:szCs w:val="28"/>
        </w:rPr>
        <w:t>Саврасовская основная</w:t>
      </w:r>
      <w:r w:rsidRPr="00860A82">
        <w:rPr>
          <w:sz w:val="28"/>
          <w:szCs w:val="28"/>
        </w:rPr>
        <w:t xml:space="preserve"> школа</w:t>
      </w:r>
    </w:p>
    <w:p w:rsidR="00AE2FBD" w:rsidRPr="00860A82" w:rsidRDefault="00AE2FBD" w:rsidP="00AE2FBD">
      <w:pPr>
        <w:jc w:val="center"/>
        <w:rPr>
          <w:sz w:val="28"/>
          <w:szCs w:val="28"/>
        </w:rPr>
      </w:pPr>
      <w:r w:rsidRPr="00860A82">
        <w:rPr>
          <w:sz w:val="28"/>
          <w:szCs w:val="28"/>
        </w:rPr>
        <w:t xml:space="preserve">Лукояновского муниципального района </w:t>
      </w:r>
    </w:p>
    <w:p w:rsidR="00AE2FBD" w:rsidRPr="00860A82" w:rsidRDefault="00AE2FBD" w:rsidP="00AE2FBD">
      <w:pPr>
        <w:jc w:val="center"/>
        <w:rPr>
          <w:sz w:val="28"/>
          <w:szCs w:val="28"/>
        </w:rPr>
      </w:pPr>
      <w:r w:rsidRPr="00860A82">
        <w:rPr>
          <w:sz w:val="28"/>
          <w:szCs w:val="28"/>
        </w:rPr>
        <w:t>Нижегородской области</w:t>
      </w:r>
    </w:p>
    <w:p w:rsidR="00AE2FBD" w:rsidRDefault="00AE2FBD" w:rsidP="00AE2FBD">
      <w:pPr>
        <w:spacing w:line="360" w:lineRule="auto"/>
        <w:jc w:val="center"/>
        <w:rPr>
          <w:rFonts w:ascii="Arial" w:hAnsi="Arial" w:cs="Arial"/>
          <w:b/>
        </w:rPr>
      </w:pPr>
    </w:p>
    <w:p w:rsidR="00AE2FBD" w:rsidRPr="00F70C82" w:rsidRDefault="00AE2FBD" w:rsidP="00AE2FBD">
      <w:pPr>
        <w:spacing w:line="360" w:lineRule="auto"/>
        <w:jc w:val="center"/>
        <w:rPr>
          <w:b/>
        </w:rPr>
      </w:pPr>
      <w:r w:rsidRPr="00FB065A">
        <w:rPr>
          <w:b/>
        </w:rPr>
        <w:t>ПРИКАЗ</w:t>
      </w:r>
      <w:r w:rsidRPr="00FB065A">
        <w:t xml:space="preserve">       </w:t>
      </w:r>
      <w:r>
        <w:t xml:space="preserve">                            </w:t>
      </w:r>
      <w:r w:rsidRPr="00FB065A">
        <w:t xml:space="preserve">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AE2FBD" w:rsidRPr="00F70C82" w:rsidTr="00AE2FBD">
        <w:tc>
          <w:tcPr>
            <w:tcW w:w="4785" w:type="dxa"/>
          </w:tcPr>
          <w:p w:rsidR="00AE2FBD" w:rsidRPr="00F70C82" w:rsidRDefault="00560D9A" w:rsidP="004027DB">
            <w:r>
              <w:t>05</w:t>
            </w:r>
            <w:r w:rsidR="0031322B">
              <w:t>.</w:t>
            </w:r>
            <w:r w:rsidR="0031322B">
              <w:rPr>
                <w:lang w:val="en-US"/>
              </w:rPr>
              <w:t>09</w:t>
            </w:r>
            <w:r w:rsidR="00744BBF">
              <w:t>.201</w:t>
            </w:r>
            <w:r w:rsidR="00744BBF" w:rsidRPr="00744BBF">
              <w:t>7</w:t>
            </w:r>
            <w:r w:rsidR="00AE2FBD" w:rsidRPr="00FB065A">
              <w:t xml:space="preserve"> г. </w:t>
            </w:r>
          </w:p>
        </w:tc>
        <w:tc>
          <w:tcPr>
            <w:tcW w:w="4786" w:type="dxa"/>
          </w:tcPr>
          <w:p w:rsidR="00AE2FBD" w:rsidRPr="0031322B" w:rsidRDefault="00AE2FBD" w:rsidP="00744BBF">
            <w:pPr>
              <w:jc w:val="right"/>
              <w:rPr>
                <w:sz w:val="28"/>
                <w:szCs w:val="28"/>
                <w:lang w:val="en-US"/>
              </w:rPr>
            </w:pPr>
            <w:r w:rsidRPr="00FB065A">
              <w:t xml:space="preserve">№ </w:t>
            </w:r>
            <w:r w:rsidR="00D2186A">
              <w:rPr>
                <w:b/>
              </w:rPr>
              <w:t>1</w:t>
            </w:r>
            <w:r w:rsidR="0031322B">
              <w:rPr>
                <w:b/>
                <w:lang w:val="en-US"/>
              </w:rPr>
              <w:t>93</w:t>
            </w:r>
          </w:p>
        </w:tc>
      </w:tr>
    </w:tbl>
    <w:p w:rsidR="005154C3" w:rsidRPr="00170D6E" w:rsidRDefault="00441B53" w:rsidP="00170D6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Саврасово</w:t>
      </w:r>
    </w:p>
    <w:p w:rsidR="00FB2AA5" w:rsidRDefault="00761D86" w:rsidP="00086EE5">
      <w:pPr>
        <w:jc w:val="center"/>
        <w:rPr>
          <w:b/>
          <w:sz w:val="28"/>
          <w:szCs w:val="28"/>
        </w:rPr>
      </w:pPr>
      <w:r w:rsidRPr="00BB6B05">
        <w:rPr>
          <w:b/>
          <w:sz w:val="28"/>
          <w:szCs w:val="28"/>
        </w:rPr>
        <w:t>О</w:t>
      </w:r>
      <w:r w:rsidR="004D72B4">
        <w:rPr>
          <w:b/>
          <w:sz w:val="28"/>
          <w:szCs w:val="28"/>
        </w:rPr>
        <w:t>б организации работы по подготовке и проведению всероссийских пр</w:t>
      </w:r>
      <w:r w:rsidR="004D72B4">
        <w:rPr>
          <w:b/>
          <w:sz w:val="28"/>
          <w:szCs w:val="28"/>
        </w:rPr>
        <w:t>о</w:t>
      </w:r>
      <w:r w:rsidR="004D72B4">
        <w:rPr>
          <w:b/>
          <w:sz w:val="28"/>
          <w:szCs w:val="28"/>
        </w:rPr>
        <w:t>верочных работ в 2017-2018 учебном году</w:t>
      </w:r>
      <w:r w:rsidR="00FB2AA5">
        <w:rPr>
          <w:b/>
          <w:sz w:val="28"/>
          <w:szCs w:val="28"/>
        </w:rPr>
        <w:t>.</w:t>
      </w:r>
    </w:p>
    <w:p w:rsidR="00625930" w:rsidRPr="00170D6E" w:rsidRDefault="00625930" w:rsidP="00086EE5">
      <w:pPr>
        <w:jc w:val="center"/>
        <w:rPr>
          <w:b/>
          <w:sz w:val="16"/>
          <w:szCs w:val="16"/>
        </w:rPr>
      </w:pPr>
    </w:p>
    <w:p w:rsidR="00560D9A" w:rsidRPr="004D72B4" w:rsidRDefault="004D72B4" w:rsidP="00560D9A">
      <w:pPr>
        <w:ind w:firstLine="708"/>
        <w:jc w:val="both"/>
        <w:rPr>
          <w:sz w:val="28"/>
          <w:szCs w:val="28"/>
        </w:rPr>
      </w:pPr>
      <w:proofErr w:type="gramStart"/>
      <w:r w:rsidRPr="004D72B4">
        <w:rPr>
          <w:color w:val="000000"/>
          <w:sz w:val="28"/>
          <w:szCs w:val="28"/>
        </w:rPr>
        <w:t>В целях мониторинга качества образования обучающихся муниципал</w:t>
      </w:r>
      <w:r w:rsidRPr="004D72B4">
        <w:rPr>
          <w:color w:val="000000"/>
          <w:sz w:val="28"/>
          <w:szCs w:val="28"/>
        </w:rPr>
        <w:t>ь</w:t>
      </w:r>
      <w:r w:rsidRPr="004D72B4">
        <w:rPr>
          <w:color w:val="000000"/>
          <w:sz w:val="28"/>
          <w:szCs w:val="28"/>
        </w:rPr>
        <w:t>ных общеобразовательных учреждений, использования результатов всеро</w:t>
      </w:r>
      <w:r w:rsidRPr="004D72B4">
        <w:rPr>
          <w:color w:val="000000"/>
          <w:sz w:val="28"/>
          <w:szCs w:val="28"/>
        </w:rPr>
        <w:t>с</w:t>
      </w:r>
      <w:r w:rsidRPr="004D72B4">
        <w:rPr>
          <w:color w:val="000000"/>
          <w:sz w:val="28"/>
          <w:szCs w:val="28"/>
        </w:rPr>
        <w:t>сийских проверочных работ для своевременного принятия мер по повышению качества образования, отработки технологии проведения и организации и</w:t>
      </w:r>
      <w:r w:rsidRPr="004D72B4">
        <w:rPr>
          <w:color w:val="000000"/>
          <w:sz w:val="28"/>
          <w:szCs w:val="28"/>
        </w:rPr>
        <w:t>н</w:t>
      </w:r>
      <w:r w:rsidRPr="004D72B4">
        <w:rPr>
          <w:color w:val="000000"/>
          <w:sz w:val="28"/>
          <w:szCs w:val="28"/>
        </w:rPr>
        <w:t>формационного сопровождения всероссийских проверочных работ</w:t>
      </w:r>
      <w:r w:rsidR="00560D9A" w:rsidRPr="00560D9A">
        <w:rPr>
          <w:color w:val="000000"/>
          <w:sz w:val="28"/>
          <w:szCs w:val="28"/>
        </w:rPr>
        <w:t>, а также во исполнение приказа ОО от 05.09.2017 № 208 «</w:t>
      </w:r>
      <w:r w:rsidR="00560D9A" w:rsidRPr="00560D9A">
        <w:rPr>
          <w:bCs/>
          <w:color w:val="000000"/>
          <w:sz w:val="28"/>
          <w:szCs w:val="28"/>
        </w:rPr>
        <w:t>Об организации работы по по</w:t>
      </w:r>
      <w:r w:rsidR="00560D9A" w:rsidRPr="00560D9A">
        <w:rPr>
          <w:bCs/>
          <w:color w:val="000000"/>
          <w:sz w:val="28"/>
          <w:szCs w:val="28"/>
        </w:rPr>
        <w:t>д</w:t>
      </w:r>
      <w:r w:rsidR="00560D9A" w:rsidRPr="00560D9A">
        <w:rPr>
          <w:bCs/>
          <w:color w:val="000000"/>
          <w:sz w:val="28"/>
          <w:szCs w:val="28"/>
        </w:rPr>
        <w:t>готовке и проведению всероссийских проверочных работ в общеобразовател</w:t>
      </w:r>
      <w:r w:rsidR="00560D9A" w:rsidRPr="00560D9A">
        <w:rPr>
          <w:bCs/>
          <w:color w:val="000000"/>
          <w:sz w:val="28"/>
          <w:szCs w:val="28"/>
        </w:rPr>
        <w:t>ь</w:t>
      </w:r>
      <w:r w:rsidR="00560D9A" w:rsidRPr="00560D9A">
        <w:rPr>
          <w:bCs/>
          <w:color w:val="000000"/>
          <w:sz w:val="28"/>
          <w:szCs w:val="28"/>
        </w:rPr>
        <w:t xml:space="preserve">ных учреждениях Лукояновского </w:t>
      </w:r>
      <w:r w:rsidR="00560D9A" w:rsidRPr="004D72B4">
        <w:rPr>
          <w:bCs/>
          <w:color w:val="000000"/>
          <w:sz w:val="28"/>
          <w:szCs w:val="28"/>
        </w:rPr>
        <w:t>муниципального района в 2017-2018 уче</w:t>
      </w:r>
      <w:r w:rsidR="00560D9A" w:rsidRPr="004D72B4">
        <w:rPr>
          <w:bCs/>
          <w:color w:val="000000"/>
          <w:sz w:val="28"/>
          <w:szCs w:val="28"/>
        </w:rPr>
        <w:t>б</w:t>
      </w:r>
      <w:r w:rsidR="00560D9A" w:rsidRPr="004D72B4">
        <w:rPr>
          <w:bCs/>
          <w:color w:val="000000"/>
          <w:sz w:val="28"/>
          <w:szCs w:val="28"/>
        </w:rPr>
        <w:t>ном</w:t>
      </w:r>
      <w:proofErr w:type="gramEnd"/>
      <w:r w:rsidR="00560D9A" w:rsidRPr="004D72B4">
        <w:rPr>
          <w:bCs/>
          <w:color w:val="000000"/>
          <w:sz w:val="28"/>
          <w:szCs w:val="28"/>
        </w:rPr>
        <w:t xml:space="preserve"> году</w:t>
      </w:r>
      <w:r w:rsidR="00560D9A" w:rsidRPr="00560D9A">
        <w:rPr>
          <w:bCs/>
          <w:color w:val="000000"/>
          <w:sz w:val="28"/>
          <w:szCs w:val="28"/>
        </w:rPr>
        <w:t>»</w:t>
      </w:r>
    </w:p>
    <w:p w:rsidR="00D2186A" w:rsidRPr="00625930" w:rsidRDefault="004D72B4" w:rsidP="00625930">
      <w:pPr>
        <w:rPr>
          <w:b/>
          <w:sz w:val="16"/>
          <w:szCs w:val="16"/>
        </w:rPr>
      </w:pPr>
      <w:r w:rsidRPr="004D72B4">
        <w:rPr>
          <w:color w:val="000000"/>
          <w:sz w:val="27"/>
          <w:szCs w:val="27"/>
        </w:rPr>
        <w:t xml:space="preserve"> </w:t>
      </w:r>
    </w:p>
    <w:p w:rsidR="00D2186A" w:rsidRPr="00D2186A" w:rsidRDefault="00D2186A" w:rsidP="00D2186A">
      <w:pPr>
        <w:spacing w:line="360" w:lineRule="auto"/>
        <w:ind w:firstLine="540"/>
        <w:jc w:val="center"/>
        <w:rPr>
          <w:b/>
          <w:caps/>
          <w:sz w:val="28"/>
          <w:szCs w:val="28"/>
        </w:rPr>
      </w:pPr>
      <w:r w:rsidRPr="00D2186A">
        <w:rPr>
          <w:b/>
          <w:caps/>
          <w:sz w:val="28"/>
          <w:szCs w:val="28"/>
        </w:rPr>
        <w:t>приказываю:</w:t>
      </w:r>
    </w:p>
    <w:p w:rsidR="00560D9A" w:rsidRDefault="00560D9A" w:rsidP="00560D9A">
      <w:pPr>
        <w:numPr>
          <w:ilvl w:val="0"/>
          <w:numId w:val="16"/>
        </w:numPr>
        <w:rPr>
          <w:color w:val="000000"/>
          <w:sz w:val="27"/>
          <w:szCs w:val="27"/>
        </w:rPr>
      </w:pPr>
      <w:proofErr w:type="spellStart"/>
      <w:r w:rsidRPr="00560D9A">
        <w:rPr>
          <w:b/>
          <w:color w:val="000000"/>
          <w:sz w:val="27"/>
          <w:szCs w:val="27"/>
        </w:rPr>
        <w:t>Аброчнову</w:t>
      </w:r>
      <w:proofErr w:type="spellEnd"/>
      <w:r w:rsidRPr="00560D9A">
        <w:rPr>
          <w:b/>
          <w:color w:val="000000"/>
          <w:sz w:val="27"/>
          <w:szCs w:val="27"/>
        </w:rPr>
        <w:t xml:space="preserve"> Н. Е.</w:t>
      </w:r>
      <w:r w:rsidRPr="00560D9A">
        <w:rPr>
          <w:color w:val="000000"/>
          <w:sz w:val="27"/>
          <w:szCs w:val="27"/>
        </w:rPr>
        <w:t xml:space="preserve"> н</w:t>
      </w:r>
      <w:r w:rsidRPr="004D72B4">
        <w:rPr>
          <w:color w:val="000000"/>
          <w:sz w:val="27"/>
          <w:szCs w:val="27"/>
        </w:rPr>
        <w:t xml:space="preserve">азначить </w:t>
      </w:r>
      <w:r w:rsidRPr="00560D9A">
        <w:rPr>
          <w:color w:val="000000"/>
          <w:sz w:val="27"/>
          <w:szCs w:val="27"/>
        </w:rPr>
        <w:t xml:space="preserve">школьным </w:t>
      </w:r>
      <w:r w:rsidRPr="004D72B4">
        <w:rPr>
          <w:color w:val="000000"/>
          <w:sz w:val="27"/>
          <w:szCs w:val="27"/>
        </w:rPr>
        <w:t xml:space="preserve">координатором проведения </w:t>
      </w:r>
      <w:proofErr w:type="gramStart"/>
      <w:r w:rsidRPr="004D72B4">
        <w:rPr>
          <w:color w:val="000000"/>
          <w:sz w:val="27"/>
          <w:szCs w:val="27"/>
        </w:rPr>
        <w:t>всеро</w:t>
      </w:r>
      <w:r w:rsidRPr="004D72B4">
        <w:rPr>
          <w:color w:val="000000"/>
          <w:sz w:val="27"/>
          <w:szCs w:val="27"/>
        </w:rPr>
        <w:t>с</w:t>
      </w:r>
      <w:r w:rsidRPr="004D72B4">
        <w:rPr>
          <w:color w:val="000000"/>
          <w:sz w:val="27"/>
          <w:szCs w:val="27"/>
        </w:rPr>
        <w:t>сий</w:t>
      </w:r>
      <w:r>
        <w:rPr>
          <w:color w:val="000000"/>
          <w:sz w:val="27"/>
          <w:szCs w:val="27"/>
        </w:rPr>
        <w:t>ских</w:t>
      </w:r>
      <w:proofErr w:type="gramEnd"/>
      <w:r>
        <w:rPr>
          <w:color w:val="000000"/>
          <w:sz w:val="27"/>
          <w:szCs w:val="27"/>
        </w:rPr>
        <w:t xml:space="preserve"> проверочных.</w:t>
      </w:r>
    </w:p>
    <w:p w:rsidR="00560D9A" w:rsidRPr="004D72B4" w:rsidRDefault="00560D9A" w:rsidP="00560D9A">
      <w:pPr>
        <w:numPr>
          <w:ilvl w:val="0"/>
          <w:numId w:val="16"/>
        </w:numPr>
        <w:rPr>
          <w:b/>
          <w:color w:val="000000"/>
          <w:sz w:val="27"/>
          <w:szCs w:val="27"/>
        </w:rPr>
      </w:pPr>
      <w:proofErr w:type="spellStart"/>
      <w:r w:rsidRPr="00560D9A">
        <w:rPr>
          <w:b/>
          <w:color w:val="000000"/>
          <w:sz w:val="27"/>
          <w:szCs w:val="27"/>
        </w:rPr>
        <w:t>Аброчновой</w:t>
      </w:r>
      <w:proofErr w:type="spellEnd"/>
      <w:r w:rsidRPr="00560D9A">
        <w:rPr>
          <w:b/>
          <w:color w:val="000000"/>
          <w:sz w:val="27"/>
          <w:szCs w:val="27"/>
        </w:rPr>
        <w:t xml:space="preserve"> Н. Е.:</w:t>
      </w:r>
    </w:p>
    <w:p w:rsidR="00560D9A" w:rsidRPr="00560D9A" w:rsidRDefault="00560D9A" w:rsidP="00560D9A">
      <w:pPr>
        <w:pStyle w:val="a5"/>
        <w:numPr>
          <w:ilvl w:val="0"/>
          <w:numId w:val="18"/>
        </w:numPr>
        <w:rPr>
          <w:color w:val="000000"/>
          <w:sz w:val="27"/>
          <w:szCs w:val="27"/>
        </w:rPr>
      </w:pPr>
      <w:r w:rsidRPr="00560D9A">
        <w:rPr>
          <w:color w:val="000000"/>
          <w:sz w:val="27"/>
          <w:szCs w:val="27"/>
        </w:rPr>
        <w:t>обеспечить исполнение мероприятий «Дорожной карты» ОО;</w:t>
      </w:r>
    </w:p>
    <w:p w:rsidR="00560D9A" w:rsidRPr="004D72B4" w:rsidRDefault="00560D9A" w:rsidP="00560D9A">
      <w:pPr>
        <w:pStyle w:val="a5"/>
        <w:numPr>
          <w:ilvl w:val="0"/>
          <w:numId w:val="18"/>
        </w:numPr>
      </w:pPr>
      <w:r w:rsidRPr="00560D9A">
        <w:rPr>
          <w:color w:val="000000"/>
          <w:sz w:val="27"/>
          <w:szCs w:val="27"/>
        </w:rPr>
        <w:t>разработать школьный план мероприятий ("Дорожную карту") по по</w:t>
      </w:r>
      <w:r w:rsidRPr="00560D9A">
        <w:rPr>
          <w:color w:val="000000"/>
          <w:sz w:val="27"/>
          <w:szCs w:val="27"/>
        </w:rPr>
        <w:t>д</w:t>
      </w:r>
      <w:r w:rsidRPr="00560D9A">
        <w:rPr>
          <w:color w:val="000000"/>
          <w:sz w:val="27"/>
          <w:szCs w:val="27"/>
        </w:rPr>
        <w:t>готовке и проведению всероссийских проверочных работ в срок до 15 сентября 2017 года.</w:t>
      </w:r>
    </w:p>
    <w:p w:rsidR="00560D9A" w:rsidRPr="004D72B4" w:rsidRDefault="00560D9A" w:rsidP="00560D9A">
      <w:pPr>
        <w:numPr>
          <w:ilvl w:val="0"/>
          <w:numId w:val="16"/>
        </w:numPr>
        <w:rPr>
          <w:color w:val="000000"/>
          <w:sz w:val="27"/>
          <w:szCs w:val="27"/>
        </w:rPr>
      </w:pPr>
      <w:proofErr w:type="gramStart"/>
      <w:r w:rsidRPr="004D72B4">
        <w:rPr>
          <w:color w:val="000000"/>
          <w:sz w:val="27"/>
          <w:szCs w:val="27"/>
        </w:rPr>
        <w:t>Контроль за</w:t>
      </w:r>
      <w:proofErr w:type="gramEnd"/>
      <w:r w:rsidRPr="004D72B4">
        <w:rPr>
          <w:color w:val="000000"/>
          <w:sz w:val="27"/>
          <w:szCs w:val="27"/>
        </w:rPr>
        <w:t xml:space="preserve"> исполнением приказа оставляю за собой.</w:t>
      </w:r>
    </w:p>
    <w:p w:rsidR="00560D9A" w:rsidRDefault="00560D9A" w:rsidP="00560D9A">
      <w:pPr>
        <w:ind w:firstLine="708"/>
        <w:jc w:val="both"/>
        <w:rPr>
          <w:sz w:val="28"/>
          <w:szCs w:val="28"/>
        </w:rPr>
      </w:pPr>
    </w:p>
    <w:p w:rsidR="00FB2AA5" w:rsidRDefault="00FB2AA5" w:rsidP="00FB2AA5">
      <w:pPr>
        <w:autoSpaceDE w:val="0"/>
        <w:autoSpaceDN w:val="0"/>
        <w:adjustRightInd w:val="0"/>
        <w:ind w:left="3600" w:hanging="3600"/>
        <w:jc w:val="both"/>
        <w:rPr>
          <w:sz w:val="28"/>
          <w:szCs w:val="28"/>
        </w:rPr>
      </w:pPr>
    </w:p>
    <w:tbl>
      <w:tblPr>
        <w:tblW w:w="10140" w:type="dxa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3455"/>
        <w:gridCol w:w="2287"/>
        <w:gridCol w:w="2668"/>
        <w:gridCol w:w="1730"/>
      </w:tblGrid>
      <w:tr w:rsidR="00FB2AA5" w:rsidTr="00FB2AA5">
        <w:trPr>
          <w:jc w:val="center"/>
        </w:trPr>
        <w:tc>
          <w:tcPr>
            <w:tcW w:w="3484" w:type="dxa"/>
          </w:tcPr>
          <w:p w:rsidR="00FB2AA5" w:rsidRDefault="00FB2A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школы</w:t>
            </w:r>
          </w:p>
          <w:p w:rsidR="00FB2AA5" w:rsidRDefault="00FB2A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FB2AA5" w:rsidRDefault="00FB2A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hideMark/>
          </w:tcPr>
          <w:p w:rsidR="00FB2AA5" w:rsidRDefault="00FB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Сналина Е. Е.</w:t>
            </w:r>
          </w:p>
        </w:tc>
        <w:tc>
          <w:tcPr>
            <w:tcW w:w="1744" w:type="dxa"/>
          </w:tcPr>
          <w:p w:rsidR="00FB2AA5" w:rsidRDefault="00FB2AA5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</w:tc>
      </w:tr>
      <w:tr w:rsidR="00FB2AA5" w:rsidTr="00FB2AA5">
        <w:trPr>
          <w:jc w:val="center"/>
        </w:trPr>
        <w:tc>
          <w:tcPr>
            <w:tcW w:w="3484" w:type="dxa"/>
            <w:hideMark/>
          </w:tcPr>
          <w:p w:rsidR="00FB2AA5" w:rsidRDefault="00FB2A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2306" w:type="dxa"/>
          </w:tcPr>
          <w:p w:rsidR="00FB2AA5" w:rsidRDefault="00FB2A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FB2AA5" w:rsidRDefault="00FB2AA5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hideMark/>
          </w:tcPr>
          <w:p w:rsidR="00FB2AA5" w:rsidRDefault="00560D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05.09</w:t>
            </w:r>
            <w:r w:rsidR="00170D6E">
              <w:rPr>
                <w:bCs/>
              </w:rPr>
              <w:t>.</w:t>
            </w:r>
            <w:r w:rsidR="00744BBF">
              <w:rPr>
                <w:bCs/>
              </w:rPr>
              <w:t>201</w:t>
            </w:r>
            <w:r w:rsidR="00744BBF">
              <w:rPr>
                <w:bCs/>
                <w:lang w:val="en-US"/>
              </w:rPr>
              <w:t>7</w:t>
            </w:r>
            <w:r w:rsidR="00FB2AA5">
              <w:rPr>
                <w:bCs/>
              </w:rPr>
              <w:t>г.</w:t>
            </w:r>
          </w:p>
        </w:tc>
      </w:tr>
      <w:tr w:rsidR="00FB2AA5" w:rsidTr="00FB2AA5">
        <w:trPr>
          <w:jc w:val="center"/>
        </w:trPr>
        <w:tc>
          <w:tcPr>
            <w:tcW w:w="3484" w:type="dxa"/>
          </w:tcPr>
          <w:p w:rsidR="00FB2AA5" w:rsidRDefault="00FB2A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FB2AA5" w:rsidRDefault="00FB2A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FB2AA5" w:rsidRDefault="00FB2A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hideMark/>
          </w:tcPr>
          <w:p w:rsidR="00FB2AA5" w:rsidRDefault="00FB2A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FB2AA5" w:rsidRDefault="00FB2AA5" w:rsidP="00FB2AA5">
      <w:pPr>
        <w:autoSpaceDE w:val="0"/>
        <w:autoSpaceDN w:val="0"/>
        <w:adjustRightInd w:val="0"/>
        <w:ind w:left="3600" w:hanging="3600"/>
        <w:jc w:val="both"/>
      </w:pPr>
    </w:p>
    <w:p w:rsidR="006D1A17" w:rsidRPr="002B2FEE" w:rsidRDefault="006D1A17" w:rsidP="00441B53">
      <w:pPr>
        <w:spacing w:line="276" w:lineRule="auto"/>
        <w:ind w:left="360"/>
        <w:jc w:val="center"/>
        <w:rPr>
          <w:sz w:val="28"/>
          <w:szCs w:val="28"/>
        </w:rPr>
      </w:pPr>
      <w:bookmarkStart w:id="0" w:name="_GoBack"/>
      <w:bookmarkEnd w:id="0"/>
    </w:p>
    <w:sectPr w:rsidR="006D1A17" w:rsidRPr="002B2FEE" w:rsidSect="0023160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416BDB"/>
    <w:multiLevelType w:val="hybridMultilevel"/>
    <w:tmpl w:val="808E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47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91480D"/>
    <w:multiLevelType w:val="hybridMultilevel"/>
    <w:tmpl w:val="B93CE08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A52809"/>
    <w:multiLevelType w:val="hybridMultilevel"/>
    <w:tmpl w:val="15441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5E16A1"/>
    <w:multiLevelType w:val="hybridMultilevel"/>
    <w:tmpl w:val="B97C7C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517EB"/>
    <w:multiLevelType w:val="hybridMultilevel"/>
    <w:tmpl w:val="581A708C"/>
    <w:lvl w:ilvl="0" w:tplc="F2D697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4C22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DF2778"/>
    <w:multiLevelType w:val="hybridMultilevel"/>
    <w:tmpl w:val="D79E725A"/>
    <w:lvl w:ilvl="0" w:tplc="F17A7D14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8CD0A11"/>
    <w:multiLevelType w:val="hybridMultilevel"/>
    <w:tmpl w:val="FA38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42A9"/>
    <w:multiLevelType w:val="hybridMultilevel"/>
    <w:tmpl w:val="605E79F2"/>
    <w:lvl w:ilvl="0" w:tplc="E04E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F60F56"/>
    <w:multiLevelType w:val="hybridMultilevel"/>
    <w:tmpl w:val="2EF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DA8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0657C"/>
    <w:multiLevelType w:val="hybridMultilevel"/>
    <w:tmpl w:val="1EFE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D1B05"/>
    <w:multiLevelType w:val="hybridMultilevel"/>
    <w:tmpl w:val="20B4FC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23C46"/>
    <w:multiLevelType w:val="hybridMultilevel"/>
    <w:tmpl w:val="12E89C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E10179"/>
    <w:multiLevelType w:val="hybridMultilevel"/>
    <w:tmpl w:val="52366314"/>
    <w:lvl w:ilvl="0" w:tplc="089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D7256"/>
    <w:multiLevelType w:val="hybridMultilevel"/>
    <w:tmpl w:val="FC9EDE12"/>
    <w:lvl w:ilvl="0" w:tplc="9DC8AA28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characterSpacingControl w:val="doNotCompress"/>
  <w:compat/>
  <w:rsids>
    <w:rsidRoot w:val="003B4E52"/>
    <w:rsid w:val="0000130A"/>
    <w:rsid w:val="000559C0"/>
    <w:rsid w:val="00086EE5"/>
    <w:rsid w:val="00087B97"/>
    <w:rsid w:val="00094BB4"/>
    <w:rsid w:val="000960B9"/>
    <w:rsid w:val="000A6B58"/>
    <w:rsid w:val="000B6E84"/>
    <w:rsid w:val="000D77CA"/>
    <w:rsid w:val="000E2D7D"/>
    <w:rsid w:val="000F3A29"/>
    <w:rsid w:val="00103227"/>
    <w:rsid w:val="00121C62"/>
    <w:rsid w:val="00125E20"/>
    <w:rsid w:val="00130319"/>
    <w:rsid w:val="0013114A"/>
    <w:rsid w:val="00144417"/>
    <w:rsid w:val="00170D6E"/>
    <w:rsid w:val="00171167"/>
    <w:rsid w:val="0018056B"/>
    <w:rsid w:val="001A2CE7"/>
    <w:rsid w:val="001A3E1F"/>
    <w:rsid w:val="001C0E60"/>
    <w:rsid w:val="001C246F"/>
    <w:rsid w:val="001E4D78"/>
    <w:rsid w:val="001F22D6"/>
    <w:rsid w:val="00203A5B"/>
    <w:rsid w:val="00210D23"/>
    <w:rsid w:val="00231607"/>
    <w:rsid w:val="0024015D"/>
    <w:rsid w:val="00263F0F"/>
    <w:rsid w:val="002A2D99"/>
    <w:rsid w:val="002B2FEE"/>
    <w:rsid w:val="002C7F7A"/>
    <w:rsid w:val="002F6806"/>
    <w:rsid w:val="0031322B"/>
    <w:rsid w:val="00320A9C"/>
    <w:rsid w:val="00322539"/>
    <w:rsid w:val="00327FCC"/>
    <w:rsid w:val="0034796C"/>
    <w:rsid w:val="00383C27"/>
    <w:rsid w:val="003A106B"/>
    <w:rsid w:val="003B346F"/>
    <w:rsid w:val="003B4E52"/>
    <w:rsid w:val="003C7FE1"/>
    <w:rsid w:val="003F35CE"/>
    <w:rsid w:val="004027DB"/>
    <w:rsid w:val="00430BE0"/>
    <w:rsid w:val="00441405"/>
    <w:rsid w:val="00441B53"/>
    <w:rsid w:val="0045655B"/>
    <w:rsid w:val="004614A2"/>
    <w:rsid w:val="00465DB2"/>
    <w:rsid w:val="00466B43"/>
    <w:rsid w:val="00471EAF"/>
    <w:rsid w:val="00472DCF"/>
    <w:rsid w:val="004818F6"/>
    <w:rsid w:val="004A77DE"/>
    <w:rsid w:val="004B49FF"/>
    <w:rsid w:val="004B57F7"/>
    <w:rsid w:val="004B7CEF"/>
    <w:rsid w:val="004D72B4"/>
    <w:rsid w:val="004E19BA"/>
    <w:rsid w:val="004E1CEB"/>
    <w:rsid w:val="005154C3"/>
    <w:rsid w:val="00531AA0"/>
    <w:rsid w:val="0054411A"/>
    <w:rsid w:val="00560D9A"/>
    <w:rsid w:val="00561EBC"/>
    <w:rsid w:val="00583ECD"/>
    <w:rsid w:val="00584FE1"/>
    <w:rsid w:val="00585CA2"/>
    <w:rsid w:val="00591E0F"/>
    <w:rsid w:val="00591E34"/>
    <w:rsid w:val="005A4BA8"/>
    <w:rsid w:val="005C2753"/>
    <w:rsid w:val="005C3997"/>
    <w:rsid w:val="005C52E2"/>
    <w:rsid w:val="005D49F9"/>
    <w:rsid w:val="005D65FE"/>
    <w:rsid w:val="005F6CCA"/>
    <w:rsid w:val="00606828"/>
    <w:rsid w:val="00625930"/>
    <w:rsid w:val="00643A93"/>
    <w:rsid w:val="006632B6"/>
    <w:rsid w:val="00680495"/>
    <w:rsid w:val="00681646"/>
    <w:rsid w:val="006A2F8F"/>
    <w:rsid w:val="006C0698"/>
    <w:rsid w:val="006D1A17"/>
    <w:rsid w:val="006E0537"/>
    <w:rsid w:val="006E5170"/>
    <w:rsid w:val="006E750B"/>
    <w:rsid w:val="006F1067"/>
    <w:rsid w:val="00733FB1"/>
    <w:rsid w:val="00735010"/>
    <w:rsid w:val="0073537D"/>
    <w:rsid w:val="007439C6"/>
    <w:rsid w:val="00744BBF"/>
    <w:rsid w:val="00753E8A"/>
    <w:rsid w:val="00761D86"/>
    <w:rsid w:val="00767F81"/>
    <w:rsid w:val="00776B70"/>
    <w:rsid w:val="007A07E1"/>
    <w:rsid w:val="007B2DDB"/>
    <w:rsid w:val="007D6DA9"/>
    <w:rsid w:val="007D7AB1"/>
    <w:rsid w:val="007E4A04"/>
    <w:rsid w:val="007E69C4"/>
    <w:rsid w:val="007F1FC8"/>
    <w:rsid w:val="007F444C"/>
    <w:rsid w:val="00806FE5"/>
    <w:rsid w:val="00826322"/>
    <w:rsid w:val="008266A9"/>
    <w:rsid w:val="008345F9"/>
    <w:rsid w:val="00843D80"/>
    <w:rsid w:val="00877DB1"/>
    <w:rsid w:val="008B54D7"/>
    <w:rsid w:val="00914913"/>
    <w:rsid w:val="00922E13"/>
    <w:rsid w:val="00932BD7"/>
    <w:rsid w:val="00941201"/>
    <w:rsid w:val="009575D5"/>
    <w:rsid w:val="00966F4B"/>
    <w:rsid w:val="0098188F"/>
    <w:rsid w:val="009821E3"/>
    <w:rsid w:val="00985066"/>
    <w:rsid w:val="009C3E95"/>
    <w:rsid w:val="009E1272"/>
    <w:rsid w:val="009F4120"/>
    <w:rsid w:val="009F7A55"/>
    <w:rsid w:val="00A07F54"/>
    <w:rsid w:val="00A123D5"/>
    <w:rsid w:val="00A242CB"/>
    <w:rsid w:val="00A24ED3"/>
    <w:rsid w:val="00A3389F"/>
    <w:rsid w:val="00A45258"/>
    <w:rsid w:val="00A614EB"/>
    <w:rsid w:val="00A65396"/>
    <w:rsid w:val="00A75D5B"/>
    <w:rsid w:val="00A76F3B"/>
    <w:rsid w:val="00A96A43"/>
    <w:rsid w:val="00AA2A32"/>
    <w:rsid w:val="00AC57A1"/>
    <w:rsid w:val="00AC6EEE"/>
    <w:rsid w:val="00AC7269"/>
    <w:rsid w:val="00AD7A1D"/>
    <w:rsid w:val="00AE2FBD"/>
    <w:rsid w:val="00AF0842"/>
    <w:rsid w:val="00B2622D"/>
    <w:rsid w:val="00B43E31"/>
    <w:rsid w:val="00B47AC0"/>
    <w:rsid w:val="00B670F6"/>
    <w:rsid w:val="00B9631F"/>
    <w:rsid w:val="00BA2C71"/>
    <w:rsid w:val="00BB027E"/>
    <w:rsid w:val="00BB2763"/>
    <w:rsid w:val="00BB6B05"/>
    <w:rsid w:val="00BB7FA7"/>
    <w:rsid w:val="00C2664F"/>
    <w:rsid w:val="00C36AEF"/>
    <w:rsid w:val="00C36C13"/>
    <w:rsid w:val="00C52135"/>
    <w:rsid w:val="00C96D06"/>
    <w:rsid w:val="00CD3F57"/>
    <w:rsid w:val="00CE00D0"/>
    <w:rsid w:val="00D21456"/>
    <w:rsid w:val="00D2186A"/>
    <w:rsid w:val="00D32519"/>
    <w:rsid w:val="00D32A71"/>
    <w:rsid w:val="00D62D5F"/>
    <w:rsid w:val="00D743BF"/>
    <w:rsid w:val="00D80C7A"/>
    <w:rsid w:val="00D8562C"/>
    <w:rsid w:val="00D93FED"/>
    <w:rsid w:val="00DA2EA2"/>
    <w:rsid w:val="00DC51DE"/>
    <w:rsid w:val="00DD5380"/>
    <w:rsid w:val="00DE0B39"/>
    <w:rsid w:val="00DE18C8"/>
    <w:rsid w:val="00E07C9E"/>
    <w:rsid w:val="00E2370B"/>
    <w:rsid w:val="00E244D3"/>
    <w:rsid w:val="00E36732"/>
    <w:rsid w:val="00E92590"/>
    <w:rsid w:val="00E92C53"/>
    <w:rsid w:val="00E93FCC"/>
    <w:rsid w:val="00EB1E32"/>
    <w:rsid w:val="00ED79A2"/>
    <w:rsid w:val="00EE23F8"/>
    <w:rsid w:val="00F121EA"/>
    <w:rsid w:val="00F178ED"/>
    <w:rsid w:val="00F316E5"/>
    <w:rsid w:val="00F61A5E"/>
    <w:rsid w:val="00F737D5"/>
    <w:rsid w:val="00F75EC9"/>
    <w:rsid w:val="00F97C98"/>
    <w:rsid w:val="00FA7A83"/>
    <w:rsid w:val="00FB2AA5"/>
    <w:rsid w:val="00FD66B3"/>
    <w:rsid w:val="00FE246B"/>
    <w:rsid w:val="00F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A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75D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07E1"/>
    <w:pPr>
      <w:ind w:left="720"/>
      <w:contextualSpacing/>
    </w:pPr>
  </w:style>
  <w:style w:type="paragraph" w:styleId="a6">
    <w:name w:val="No Spacing"/>
    <w:uiPriority w:val="1"/>
    <w:qFormat/>
    <w:rsid w:val="00441B53"/>
    <w:rPr>
      <w:sz w:val="24"/>
      <w:szCs w:val="24"/>
    </w:rPr>
  </w:style>
  <w:style w:type="character" w:customStyle="1" w:styleId="apple-converted-space">
    <w:name w:val="apple-converted-space"/>
    <w:basedOn w:val="a0"/>
    <w:rsid w:val="00D21456"/>
  </w:style>
  <w:style w:type="paragraph" w:styleId="a7">
    <w:name w:val="Balloon Text"/>
    <w:basedOn w:val="a"/>
    <w:link w:val="a8"/>
    <w:rsid w:val="00231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A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75D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07E1"/>
    <w:pPr>
      <w:ind w:left="720"/>
      <w:contextualSpacing/>
    </w:pPr>
  </w:style>
  <w:style w:type="paragraph" w:styleId="a6">
    <w:name w:val="No Spacing"/>
    <w:uiPriority w:val="1"/>
    <w:qFormat/>
    <w:rsid w:val="00441B53"/>
    <w:rPr>
      <w:sz w:val="24"/>
      <w:szCs w:val="24"/>
    </w:rPr>
  </w:style>
  <w:style w:type="character" w:customStyle="1" w:styleId="apple-converted-space">
    <w:name w:val="apple-converted-space"/>
    <w:basedOn w:val="a0"/>
    <w:rsid w:val="00D21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69</vt:lpstr>
    </vt:vector>
  </TitlesOfParts>
  <Company>Министерство образования Российской Федерации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69</dc:title>
  <dc:creator>User</dc:creator>
  <cp:lastModifiedBy>Елена</cp:lastModifiedBy>
  <cp:revision>2</cp:revision>
  <cp:lastPrinted>2013-11-27T04:07:00Z</cp:lastPrinted>
  <dcterms:created xsi:type="dcterms:W3CDTF">2017-09-20T18:15:00Z</dcterms:created>
  <dcterms:modified xsi:type="dcterms:W3CDTF">2017-09-20T18:15:00Z</dcterms:modified>
</cp:coreProperties>
</file>